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25D036" w14:textId="6FE5DDEC" w:rsidR="00FE257F" w:rsidRDefault="002B7386">
      <w:pPr>
        <w:rPr>
          <w:b/>
        </w:rPr>
      </w:pPr>
      <w:r>
        <w:rPr>
          <w:b/>
        </w:rPr>
        <w:t>MS 3</w:t>
      </w:r>
      <w:r w:rsidR="004E7099">
        <w:rPr>
          <w:b/>
        </w:rPr>
        <w:t>3</w:t>
      </w:r>
      <w:r w:rsidR="004E7099">
        <w:rPr>
          <w:b/>
        </w:rPr>
        <w:tab/>
        <w:t>POST-PROCEDURE HYPOTENSION</w:t>
      </w:r>
    </w:p>
    <w:p w14:paraId="7A9CB8F2" w14:textId="473BC79C" w:rsidR="00FD6300" w:rsidRDefault="002B7386">
      <w:pPr>
        <w:rPr>
          <w:b/>
        </w:rPr>
      </w:pPr>
      <w:r>
        <w:rPr>
          <w:b/>
        </w:rPr>
        <w:t>Definition</w:t>
      </w:r>
    </w:p>
    <w:p w14:paraId="148DFDF2" w14:textId="31F8B092" w:rsidR="002B7386" w:rsidRDefault="004E7099">
      <w:r>
        <w:t>No agreement</w:t>
      </w:r>
    </w:p>
    <w:p w14:paraId="0E18813E" w14:textId="59F3A87F" w:rsidR="004E7099" w:rsidRDefault="004E7099">
      <w:r>
        <w:t>Absolute: SBP &lt; 90mmHg or MAP &lt; 60 mmHg</w:t>
      </w:r>
    </w:p>
    <w:p w14:paraId="7393FA62" w14:textId="0E0DD61F" w:rsidR="004E7099" w:rsidRDefault="004E7099">
      <w:r>
        <w:t>Relative: MAP / SBP 10 to 60% below baseline</w:t>
      </w:r>
    </w:p>
    <w:p w14:paraId="2C3893AC" w14:textId="6BFDC8AA" w:rsidR="00A24698" w:rsidRDefault="004E7099" w:rsidP="00A24698">
      <w:pPr>
        <w:rPr>
          <w:b/>
        </w:rPr>
      </w:pPr>
      <w:r>
        <w:rPr>
          <w:b/>
        </w:rPr>
        <w:t>Predictive Factors</w:t>
      </w:r>
    </w:p>
    <w:p w14:paraId="68CAC832" w14:textId="6B758564" w:rsidR="004E7099" w:rsidRDefault="004E7099" w:rsidP="00A24698">
      <w:r>
        <w:t>Procedure</w:t>
      </w:r>
      <w:r>
        <w:tab/>
      </w:r>
      <w:r>
        <w:tab/>
      </w:r>
      <w:r>
        <w:tab/>
      </w:r>
      <w:r>
        <w:tab/>
      </w:r>
      <w:r>
        <w:tab/>
      </w:r>
      <w:r>
        <w:tab/>
        <w:t>Patient</w:t>
      </w:r>
    </w:p>
    <w:p w14:paraId="1704936C" w14:textId="5BFCE49C" w:rsidR="004E7099" w:rsidRDefault="004E7099" w:rsidP="00A24698">
      <w:r>
        <w:tab/>
        <w:t>Long duration</w:t>
      </w:r>
      <w:r>
        <w:tab/>
      </w:r>
      <w:r>
        <w:tab/>
      </w:r>
      <w:r>
        <w:tab/>
      </w:r>
      <w:r>
        <w:tab/>
      </w:r>
      <w:r>
        <w:tab/>
      </w:r>
      <w:r>
        <w:tab/>
        <w:t>Age</w:t>
      </w:r>
    </w:p>
    <w:p w14:paraId="23AA0204" w14:textId="5CEDD240" w:rsidR="004E7099" w:rsidRDefault="004E7099" w:rsidP="00A24698">
      <w:r>
        <w:tab/>
        <w:t>High-risk</w:t>
      </w:r>
      <w:r>
        <w:tab/>
      </w:r>
      <w:r>
        <w:tab/>
      </w:r>
      <w:r>
        <w:tab/>
      </w:r>
      <w:r>
        <w:tab/>
      </w:r>
      <w:r>
        <w:tab/>
      </w:r>
      <w:r>
        <w:tab/>
        <w:t>Medications</w:t>
      </w:r>
      <w:r>
        <w:tab/>
      </w:r>
    </w:p>
    <w:p w14:paraId="3EFA917F" w14:textId="465591F8" w:rsidR="004E7099" w:rsidRDefault="004E7099" w:rsidP="00A24698">
      <w:r>
        <w:tab/>
        <w:t>Neuroaxial blockade</w:t>
      </w:r>
      <w:r>
        <w:tab/>
      </w:r>
      <w:r>
        <w:tab/>
      </w:r>
      <w:r>
        <w:tab/>
      </w:r>
      <w:r>
        <w:tab/>
      </w:r>
      <w:r>
        <w:tab/>
        <w:t>Losses</w:t>
      </w:r>
    </w:p>
    <w:p w14:paraId="5BCDA7A4" w14:textId="31EFD57E" w:rsidR="004E7099" w:rsidRDefault="004E7099" w:rsidP="00A2469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ASA grade</w:t>
      </w:r>
    </w:p>
    <w:p w14:paraId="12FB1E1C" w14:textId="6FA73BB6" w:rsidR="00A24698" w:rsidRDefault="004E7099" w:rsidP="00A24698">
      <w:pPr>
        <w:rPr>
          <w:b/>
        </w:rPr>
      </w:pPr>
      <w:r>
        <w:rPr>
          <w:b/>
        </w:rPr>
        <w:t>Causes</w:t>
      </w:r>
    </w:p>
    <w:p w14:paraId="2DEFA5F9" w14:textId="1CA18D20" w:rsidR="004E7099" w:rsidRPr="00A24698" w:rsidRDefault="004E7099" w:rsidP="00A24698">
      <w:pPr>
        <w:rPr>
          <w:b/>
        </w:rPr>
      </w:pPr>
      <w:r>
        <w:t>Hypovolaemia</w:t>
      </w:r>
      <w:r>
        <w:tab/>
      </w:r>
      <w:r>
        <w:tab/>
      </w:r>
      <w:r>
        <w:tab/>
      </w:r>
      <w:r>
        <w:tab/>
      </w:r>
      <w:r>
        <w:tab/>
      </w:r>
      <w:r>
        <w:tab/>
        <w:t>Pump failure</w:t>
      </w:r>
    </w:p>
    <w:p w14:paraId="6C6D64B6" w14:textId="248B72D1" w:rsidR="00BB5DC6" w:rsidRDefault="004E7099" w:rsidP="00A24698">
      <w:r>
        <w:tab/>
        <w:t>Losses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Myocardial ischaemia</w:t>
      </w:r>
    </w:p>
    <w:p w14:paraId="521A5DE6" w14:textId="523D5BF1" w:rsidR="004E7099" w:rsidRDefault="004E7099" w:rsidP="00A24698">
      <w:r>
        <w:tab/>
        <w:t>Bleeding</w:t>
      </w:r>
      <w:r>
        <w:tab/>
      </w:r>
      <w:r>
        <w:tab/>
      </w:r>
      <w:r>
        <w:tab/>
      </w:r>
      <w:r>
        <w:tab/>
      </w:r>
      <w:r>
        <w:tab/>
      </w:r>
      <w:r>
        <w:tab/>
        <w:t>Arrhythmia</w:t>
      </w:r>
    </w:p>
    <w:p w14:paraId="58105945" w14:textId="5EA717B3" w:rsidR="004E7099" w:rsidRDefault="004E7099" w:rsidP="00A24698">
      <w:r>
        <w:tab/>
        <w:t>Neuroaxial blockade</w:t>
      </w:r>
      <w:r>
        <w:tab/>
      </w:r>
      <w:r>
        <w:tab/>
      </w:r>
      <w:r>
        <w:tab/>
      </w:r>
      <w:r>
        <w:tab/>
      </w:r>
      <w:r>
        <w:tab/>
        <w:t>Pneumothorax</w:t>
      </w:r>
    </w:p>
    <w:p w14:paraId="6F90C535" w14:textId="737DB43A" w:rsidR="004E7099" w:rsidRDefault="004E7099" w:rsidP="00A24698">
      <w:r>
        <w:tab/>
        <w:t>Sepsis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Cardiac tamponade</w:t>
      </w:r>
    </w:p>
    <w:p w14:paraId="76520D80" w14:textId="18960553" w:rsidR="004E7099" w:rsidRDefault="004E7099" w:rsidP="00A2469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Pulmonary embolus</w:t>
      </w:r>
    </w:p>
    <w:p w14:paraId="143C4920" w14:textId="193F4CCD" w:rsidR="004C5728" w:rsidRDefault="004C5728" w:rsidP="00A24698">
      <w:pPr>
        <w:rPr>
          <w:b/>
        </w:rPr>
      </w:pPr>
      <w:r>
        <w:rPr>
          <w:b/>
        </w:rPr>
        <w:t>History</w:t>
      </w:r>
    </w:p>
    <w:p w14:paraId="1B86DCE2" w14:textId="37D81C1B" w:rsidR="004C5728" w:rsidRDefault="004C5728" w:rsidP="00A24698">
      <w:pPr>
        <w:rPr>
          <w:b/>
        </w:rPr>
      </w:pPr>
      <w:r>
        <w:rPr>
          <w:noProof/>
          <w:lang w:eastAsia="en-IE"/>
        </w:rPr>
        <mc:AlternateContent>
          <mc:Choice Requires="wps">
            <w:drawing>
              <wp:anchor distT="45720" distB="45720" distL="114300" distR="114300" simplePos="0" relativeHeight="251667968" behindDoc="0" locked="0" layoutInCell="1" allowOverlap="1" wp14:anchorId="6C904279" wp14:editId="00F0A694">
                <wp:simplePos x="0" y="0"/>
                <wp:positionH relativeFrom="column">
                  <wp:posOffset>3110230</wp:posOffset>
                </wp:positionH>
                <wp:positionV relativeFrom="paragraph">
                  <wp:posOffset>146685</wp:posOffset>
                </wp:positionV>
                <wp:extent cx="2360930" cy="1404620"/>
                <wp:effectExtent l="0" t="0" r="22860" b="11430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7C32B2" w14:textId="218CEE9F" w:rsidR="00000000" w:rsidRPr="004C5728" w:rsidRDefault="00561E8B" w:rsidP="004C5728">
                            <w:pPr>
                              <w:numPr>
                                <w:ilvl w:val="0"/>
                                <w:numId w:val="7"/>
                              </w:numPr>
                            </w:pPr>
                            <w:r w:rsidRPr="004C5728">
                              <w:t>Pump failure</w:t>
                            </w:r>
                          </w:p>
                          <w:p w14:paraId="1AB1A62A" w14:textId="77777777" w:rsidR="00000000" w:rsidRPr="004C5728" w:rsidRDefault="00561E8B" w:rsidP="004C5728">
                            <w:pPr>
                              <w:numPr>
                                <w:ilvl w:val="1"/>
                                <w:numId w:val="7"/>
                              </w:numPr>
                            </w:pPr>
                            <w:r w:rsidRPr="004C5728">
                              <w:t>Short of breath?</w:t>
                            </w:r>
                          </w:p>
                          <w:p w14:paraId="2C406862" w14:textId="77777777" w:rsidR="00000000" w:rsidRPr="004C5728" w:rsidRDefault="00561E8B" w:rsidP="004C5728">
                            <w:pPr>
                              <w:numPr>
                                <w:ilvl w:val="1"/>
                                <w:numId w:val="7"/>
                              </w:numPr>
                            </w:pPr>
                            <w:r w:rsidRPr="004C5728">
                              <w:t>Haemoptysis?</w:t>
                            </w:r>
                          </w:p>
                          <w:p w14:paraId="3DF14A3F" w14:textId="77777777" w:rsidR="00000000" w:rsidRPr="004C5728" w:rsidRDefault="00561E8B" w:rsidP="004C5728">
                            <w:pPr>
                              <w:numPr>
                                <w:ilvl w:val="1"/>
                                <w:numId w:val="7"/>
                              </w:numPr>
                            </w:pPr>
                            <w:r w:rsidRPr="004C5728">
                              <w:t>Palpitations?</w:t>
                            </w:r>
                          </w:p>
                          <w:p w14:paraId="6CBA3A23" w14:textId="77777777" w:rsidR="00000000" w:rsidRPr="004C5728" w:rsidRDefault="00561E8B" w:rsidP="004C5728">
                            <w:pPr>
                              <w:numPr>
                                <w:ilvl w:val="1"/>
                                <w:numId w:val="7"/>
                              </w:numPr>
                            </w:pPr>
                            <w:r w:rsidRPr="004C5728">
                              <w:t>Chest pain?</w:t>
                            </w:r>
                          </w:p>
                          <w:p w14:paraId="42A9BDDB" w14:textId="71994F87" w:rsidR="004C5728" w:rsidRDefault="004C5728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C90427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44.9pt;margin-top:11.55pt;width:185.9pt;height:110.6pt;z-index:25166796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09JKIwIAAEUEAAAOAAAAZHJzL2Uyb0RvYy54bWysU9tu2zAMfR+wfxD0vthxk7Qx4hRdugwD&#10;ugvQ7gNoWY6F6TZJiZ19/Sg5zYJuexmmB0EUqSPyHHJ1OyhJDtx5YXRFp5OcEq6ZaYTeVfTr0/bN&#10;DSU+gG5AGs0reuSe3q5fv1r1tuSF6YxsuCMIon3Z24p2IdgyyzzruAI/MZZrdLbGKQhoul3WOOgR&#10;XcmsyPNF1hvXWGcY9x5v70cnXSf8tuUsfG5bzwORFcXcQtpd2uu4Z+sVlDsHthPslAb8QxYKhMZP&#10;z1D3EIDsnfgNSgnmjDdtmDCjMtO2gvFUA1YzzV9U89iB5akWJMfbM03+/8GyT4cvjoimoteUaFAo&#10;0RMfAnlrBlJEdnrrSwx6tBgWBrxGlVOl3j4Y9s0TbTYd6B2/c870HYcGs5vGl9nF0xHHR5C6/2ga&#10;/Ab2wSSgoXUqUodkEERHlY5nZWIqDC+Lq0W+vEIXQ990ls8WRdIug/L5uXU+vOdGkXioqEPpEzwc&#10;HnyI6UD5HBJ/80aKZiukTIbb1RvpyAGwTbZppQpehElN+oou58V8ZOCvEHlaf4JQImC/S6EqenMO&#10;gjLy9k43qRsDCDmeMWWpT0RG7kYWw1APJ2Fq0xyRUmfGvsY5xENn3A9Keuzpivrve3CcEvlBoyzL&#10;6WwWhyAZs/k1ckjcpae+9IBmCFXRQMl43IQ0OIkwe4fybUUiNuo8ZnLKFXs18X2aqzgMl3aK+jX9&#10;658AAAD//wMAUEsDBBQABgAIAAAAIQDraGA+3gAAAAoBAAAPAAAAZHJzL2Rvd25yZXYueG1sTI9B&#10;T4NAEIXvJv6HzZh4swuUEESWpiF6bdLWxOuUHQFld5FdKP57x5Me583Le98rd6sZxEKT751VEG8i&#10;EGQbp3vbKng9vzzkIHxAq3FwlhR8k4dddXtTYqHd1R5pOYVWcIj1BSroQhgLKX3TkUG/cSNZ/r27&#10;yWDgc2qlnvDK4WaQSRRl0mBvuaHDkeqOms/TbBTM53q/HOvk42056PSQPaPB4Uup+7t1/wQi0Br+&#10;zPCLz+hQMdPFzVZ7MShI80dGDwqSbQyCDXkWZyAuLKTpFmRVyv8Tqh8AAAD//wMAUEsBAi0AFAAG&#10;AAgAAAAhALaDOJL+AAAA4QEAABMAAAAAAAAAAAAAAAAAAAAAAFtDb250ZW50X1R5cGVzXS54bWxQ&#10;SwECLQAUAAYACAAAACEAOP0h/9YAAACUAQAACwAAAAAAAAAAAAAAAAAvAQAAX3JlbHMvLnJlbHNQ&#10;SwECLQAUAAYACAAAACEAZ9PSSiMCAABFBAAADgAAAAAAAAAAAAAAAAAuAgAAZHJzL2Uyb0RvYy54&#10;bWxQSwECLQAUAAYACAAAACEA62hgPt4AAAAKAQAADwAAAAAAAAAAAAAAAAB9BAAAZHJzL2Rvd25y&#10;ZXYueG1sUEsFBgAAAAAEAAQA8wAAAIgFAAAAAA==&#10;">
                <v:textbox style="mso-fit-shape-to-text:t">
                  <w:txbxContent>
                    <w:p w14:paraId="3F7C32B2" w14:textId="218CEE9F" w:rsidR="00000000" w:rsidRPr="004C5728" w:rsidRDefault="00561E8B" w:rsidP="004C5728">
                      <w:pPr>
                        <w:numPr>
                          <w:ilvl w:val="0"/>
                          <w:numId w:val="7"/>
                        </w:numPr>
                      </w:pPr>
                      <w:r w:rsidRPr="004C5728">
                        <w:t>Pump failure</w:t>
                      </w:r>
                    </w:p>
                    <w:p w14:paraId="1AB1A62A" w14:textId="77777777" w:rsidR="00000000" w:rsidRPr="004C5728" w:rsidRDefault="00561E8B" w:rsidP="004C5728">
                      <w:pPr>
                        <w:numPr>
                          <w:ilvl w:val="1"/>
                          <w:numId w:val="7"/>
                        </w:numPr>
                      </w:pPr>
                      <w:r w:rsidRPr="004C5728">
                        <w:t>Short of breath?</w:t>
                      </w:r>
                    </w:p>
                    <w:p w14:paraId="2C406862" w14:textId="77777777" w:rsidR="00000000" w:rsidRPr="004C5728" w:rsidRDefault="00561E8B" w:rsidP="004C5728">
                      <w:pPr>
                        <w:numPr>
                          <w:ilvl w:val="1"/>
                          <w:numId w:val="7"/>
                        </w:numPr>
                      </w:pPr>
                      <w:r w:rsidRPr="004C5728">
                        <w:t>Haemoptysis?</w:t>
                      </w:r>
                    </w:p>
                    <w:p w14:paraId="3DF14A3F" w14:textId="77777777" w:rsidR="00000000" w:rsidRPr="004C5728" w:rsidRDefault="00561E8B" w:rsidP="004C5728">
                      <w:pPr>
                        <w:numPr>
                          <w:ilvl w:val="1"/>
                          <w:numId w:val="7"/>
                        </w:numPr>
                      </w:pPr>
                      <w:r w:rsidRPr="004C5728">
                        <w:t>Palpitations?</w:t>
                      </w:r>
                    </w:p>
                    <w:p w14:paraId="6CBA3A23" w14:textId="77777777" w:rsidR="00000000" w:rsidRPr="004C5728" w:rsidRDefault="00561E8B" w:rsidP="004C5728">
                      <w:pPr>
                        <w:numPr>
                          <w:ilvl w:val="1"/>
                          <w:numId w:val="7"/>
                        </w:numPr>
                      </w:pPr>
                      <w:r w:rsidRPr="004C5728">
                        <w:t>Chest pain?</w:t>
                      </w:r>
                    </w:p>
                    <w:p w14:paraId="42A9BDDB" w14:textId="71994F87" w:rsidR="004C5728" w:rsidRDefault="004C5728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n-IE"/>
        </w:rPr>
        <mc:AlternateContent>
          <mc:Choice Requires="wps">
            <w:drawing>
              <wp:anchor distT="45720" distB="45720" distL="114300" distR="114300" simplePos="0" relativeHeight="251665920" behindDoc="0" locked="0" layoutInCell="1" allowOverlap="1" wp14:anchorId="304D31B8" wp14:editId="7A46F531">
                <wp:simplePos x="0" y="0"/>
                <wp:positionH relativeFrom="margin">
                  <wp:align>left</wp:align>
                </wp:positionH>
                <wp:positionV relativeFrom="paragraph">
                  <wp:posOffset>139065</wp:posOffset>
                </wp:positionV>
                <wp:extent cx="2360930" cy="2600325"/>
                <wp:effectExtent l="0" t="0" r="1270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2600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CAF39F" w14:textId="15EC8D97" w:rsidR="00000000" w:rsidRPr="004C5728" w:rsidRDefault="00561E8B" w:rsidP="004C5728">
                            <w:pPr>
                              <w:numPr>
                                <w:ilvl w:val="0"/>
                                <w:numId w:val="6"/>
                              </w:numPr>
                            </w:pPr>
                            <w:r w:rsidRPr="004C5728">
                              <w:t>Hypovolaemia</w:t>
                            </w:r>
                          </w:p>
                          <w:p w14:paraId="45F0FBB8" w14:textId="77777777" w:rsidR="00000000" w:rsidRPr="004C5728" w:rsidRDefault="00561E8B" w:rsidP="004C5728">
                            <w:pPr>
                              <w:numPr>
                                <w:ilvl w:val="1"/>
                                <w:numId w:val="6"/>
                              </w:numPr>
                            </w:pPr>
                            <w:r w:rsidRPr="004C5728">
                              <w:t>Thirsty?</w:t>
                            </w:r>
                          </w:p>
                          <w:p w14:paraId="48F59D55" w14:textId="77777777" w:rsidR="00000000" w:rsidRPr="004C5728" w:rsidRDefault="00561E8B" w:rsidP="004C5728">
                            <w:pPr>
                              <w:numPr>
                                <w:ilvl w:val="1"/>
                                <w:numId w:val="6"/>
                              </w:numPr>
                            </w:pPr>
                            <w:r w:rsidRPr="004C5728">
                              <w:t>Vomiting?</w:t>
                            </w:r>
                          </w:p>
                          <w:p w14:paraId="11A19767" w14:textId="77777777" w:rsidR="00000000" w:rsidRPr="004C5728" w:rsidRDefault="00561E8B" w:rsidP="004C5728">
                            <w:pPr>
                              <w:numPr>
                                <w:ilvl w:val="1"/>
                                <w:numId w:val="6"/>
                              </w:numPr>
                            </w:pPr>
                            <w:r w:rsidRPr="004C5728">
                              <w:t>Diarrhoea?</w:t>
                            </w:r>
                          </w:p>
                          <w:p w14:paraId="7F3A15DE" w14:textId="77777777" w:rsidR="00000000" w:rsidRPr="004C5728" w:rsidRDefault="00561E8B" w:rsidP="004C5728">
                            <w:pPr>
                              <w:numPr>
                                <w:ilvl w:val="1"/>
                                <w:numId w:val="6"/>
                              </w:numPr>
                            </w:pPr>
                            <w:r w:rsidRPr="004C5728">
                              <w:t>Haematemesis or melaena?</w:t>
                            </w:r>
                          </w:p>
                          <w:p w14:paraId="7265E27A" w14:textId="77777777" w:rsidR="00000000" w:rsidRPr="004C5728" w:rsidRDefault="00561E8B" w:rsidP="004C5728">
                            <w:pPr>
                              <w:numPr>
                                <w:ilvl w:val="1"/>
                                <w:numId w:val="6"/>
                              </w:numPr>
                            </w:pPr>
                            <w:r w:rsidRPr="004C5728">
                              <w:t>PR Bleeding?</w:t>
                            </w:r>
                          </w:p>
                          <w:p w14:paraId="49AE53D6" w14:textId="77777777" w:rsidR="00000000" w:rsidRPr="004C5728" w:rsidRDefault="00561E8B" w:rsidP="004C5728">
                            <w:pPr>
                              <w:numPr>
                                <w:ilvl w:val="1"/>
                                <w:numId w:val="6"/>
                              </w:numPr>
                            </w:pPr>
                            <w:r w:rsidRPr="004C5728">
                              <w:t>Pain?</w:t>
                            </w:r>
                          </w:p>
                          <w:p w14:paraId="3FD319C6" w14:textId="77777777" w:rsidR="00000000" w:rsidRPr="004C5728" w:rsidRDefault="00561E8B" w:rsidP="004C5728">
                            <w:pPr>
                              <w:numPr>
                                <w:ilvl w:val="1"/>
                                <w:numId w:val="6"/>
                              </w:numPr>
                            </w:pPr>
                            <w:r w:rsidRPr="004C5728">
                              <w:t>Swelling anywhere?</w:t>
                            </w:r>
                          </w:p>
                          <w:p w14:paraId="2E0923AC" w14:textId="64185E75" w:rsidR="004C5728" w:rsidRDefault="004C572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4D31B8" id="_x0000_s1027" type="#_x0000_t202" style="position:absolute;margin-left:0;margin-top:10.95pt;width:185.9pt;height:204.75pt;z-index:251665920;visibility:visible;mso-wrap-style:square;mso-width-percent:40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CeH7JgIAAE4EAAAOAAAAZHJzL2Uyb0RvYy54bWysVNtu2zAMfR+wfxD0vthxLm2MOEWXLsOA&#10;7gK0+wBZlmNhkqhJSuzs60spaZpdsIdhfhBIkTokD0kvbwatyF44L8FUdDzKKRGGQyPNtqJfHzdv&#10;rinxgZmGKTCiogfh6c3q9atlb0tRQAeqEY4giPFlbyvahWDLLPO8E5r5EVhh0NiC0yyg6rZZ41iP&#10;6FplRZ7Psx5cYx1w4T3e3h2NdJXw21bw8LltvQhEVRRzC+l06azjma2WrNw6ZjvJT2mwf8hCM2kw&#10;6BnqjgVGdk7+BqUld+ChDSMOOoO2lVykGrCacf5LNQ8dsyLVguR4e6bJ/z9Y/mn/xRHZVLQYX1Fi&#10;mMYmPYohkLcwkCLy01tfotuDRccw4DX2OdXq7T3wb54YWHfMbMWtc9B3gjWY3zi+zC6eHnF8BKn7&#10;j9BgGLYLkICG1ulIHtJBEB37dDj3JqbC8bKYzPPFBE0cbcU8zyfFLMVg5fNz63x4L0CTKFTUYfMT&#10;PNvf+xDTYeWzS4zmQclmI5VKitvWa+XInuGgbNJ3Qv/JTRnSV3Qxw9h/h8jT9ycILQNOvJK6otdn&#10;J1ZG3t6ZJs1jYFIdZUxZmRORkbsji2Goh9SzxHIkuYbmgMw6OA44LiQKHbgflPQ43BX133fMCUrU&#10;B4PdWYyn07gNSZnOrgpU3KWlvrQwwxGqooGSo7gOaYMiAwZusYutTPy+ZHJKGYc20X5asLgVl3ry&#10;evkNrJ4AAAD//wMAUEsDBBQABgAIAAAAIQCE1wJu3QAAAAcBAAAPAAAAZHJzL2Rvd25yZXYueG1s&#10;TI/NbsIwEITvlfoO1lbqrTgB+pfGQRUSF24NqOVo4m1siNdRbCC8fben9jia0cw35WL0nTjjEF0g&#10;BfkkA4HUBOOoVbDdrB5eQMSkyeguECq4YoRFdXtT6sKEC33guU6t4BKKhVZgU+oLKWNj0es4CT0S&#10;e99h8DqxHFppBn3hct/JaZY9Sa8d8YLVPS4tNsf65BXEY756/AqHrd2tr7Y+7NynWy+Vur8b399A&#10;JBzTXxh+8RkdKmbahxOZKDoFfCQpmOavINidPed8ZK9gPsvnIKtS/uevfgAAAP//AwBQSwECLQAU&#10;AAYACAAAACEAtoM4kv4AAADhAQAAEwAAAAAAAAAAAAAAAAAAAAAAW0NvbnRlbnRfVHlwZXNdLnht&#10;bFBLAQItABQABgAIAAAAIQA4/SH/1gAAAJQBAAALAAAAAAAAAAAAAAAAAC8BAABfcmVscy8ucmVs&#10;c1BLAQItABQABgAIAAAAIQAQCeH7JgIAAE4EAAAOAAAAAAAAAAAAAAAAAC4CAABkcnMvZTJvRG9j&#10;LnhtbFBLAQItABQABgAIAAAAIQCE1wJu3QAAAAcBAAAPAAAAAAAAAAAAAAAAAIAEAABkcnMvZG93&#10;bnJldi54bWxQSwUGAAAAAAQABADzAAAAigUAAAAA&#10;">
                <v:textbox>
                  <w:txbxContent>
                    <w:p w14:paraId="35CAF39F" w14:textId="15EC8D97" w:rsidR="00000000" w:rsidRPr="004C5728" w:rsidRDefault="00561E8B" w:rsidP="004C5728">
                      <w:pPr>
                        <w:numPr>
                          <w:ilvl w:val="0"/>
                          <w:numId w:val="6"/>
                        </w:numPr>
                      </w:pPr>
                      <w:r w:rsidRPr="004C5728">
                        <w:t>Hypovolaemia</w:t>
                      </w:r>
                    </w:p>
                    <w:p w14:paraId="45F0FBB8" w14:textId="77777777" w:rsidR="00000000" w:rsidRPr="004C5728" w:rsidRDefault="00561E8B" w:rsidP="004C5728">
                      <w:pPr>
                        <w:numPr>
                          <w:ilvl w:val="1"/>
                          <w:numId w:val="6"/>
                        </w:numPr>
                      </w:pPr>
                      <w:r w:rsidRPr="004C5728">
                        <w:t>Thirsty?</w:t>
                      </w:r>
                    </w:p>
                    <w:p w14:paraId="48F59D55" w14:textId="77777777" w:rsidR="00000000" w:rsidRPr="004C5728" w:rsidRDefault="00561E8B" w:rsidP="004C5728">
                      <w:pPr>
                        <w:numPr>
                          <w:ilvl w:val="1"/>
                          <w:numId w:val="6"/>
                        </w:numPr>
                      </w:pPr>
                      <w:r w:rsidRPr="004C5728">
                        <w:t>Vomiting?</w:t>
                      </w:r>
                    </w:p>
                    <w:p w14:paraId="11A19767" w14:textId="77777777" w:rsidR="00000000" w:rsidRPr="004C5728" w:rsidRDefault="00561E8B" w:rsidP="004C5728">
                      <w:pPr>
                        <w:numPr>
                          <w:ilvl w:val="1"/>
                          <w:numId w:val="6"/>
                        </w:numPr>
                      </w:pPr>
                      <w:r w:rsidRPr="004C5728">
                        <w:t>Diarrhoea?</w:t>
                      </w:r>
                    </w:p>
                    <w:p w14:paraId="7F3A15DE" w14:textId="77777777" w:rsidR="00000000" w:rsidRPr="004C5728" w:rsidRDefault="00561E8B" w:rsidP="004C5728">
                      <w:pPr>
                        <w:numPr>
                          <w:ilvl w:val="1"/>
                          <w:numId w:val="6"/>
                        </w:numPr>
                      </w:pPr>
                      <w:r w:rsidRPr="004C5728">
                        <w:t>Haematemesis or melaena?</w:t>
                      </w:r>
                    </w:p>
                    <w:p w14:paraId="7265E27A" w14:textId="77777777" w:rsidR="00000000" w:rsidRPr="004C5728" w:rsidRDefault="00561E8B" w:rsidP="004C5728">
                      <w:pPr>
                        <w:numPr>
                          <w:ilvl w:val="1"/>
                          <w:numId w:val="6"/>
                        </w:numPr>
                      </w:pPr>
                      <w:r w:rsidRPr="004C5728">
                        <w:t>PR Bleeding?</w:t>
                      </w:r>
                    </w:p>
                    <w:p w14:paraId="49AE53D6" w14:textId="77777777" w:rsidR="00000000" w:rsidRPr="004C5728" w:rsidRDefault="00561E8B" w:rsidP="004C5728">
                      <w:pPr>
                        <w:numPr>
                          <w:ilvl w:val="1"/>
                          <w:numId w:val="6"/>
                        </w:numPr>
                      </w:pPr>
                      <w:r w:rsidRPr="004C5728">
                        <w:t>Pain?</w:t>
                      </w:r>
                    </w:p>
                    <w:p w14:paraId="3FD319C6" w14:textId="77777777" w:rsidR="00000000" w:rsidRPr="004C5728" w:rsidRDefault="00561E8B" w:rsidP="004C5728">
                      <w:pPr>
                        <w:numPr>
                          <w:ilvl w:val="1"/>
                          <w:numId w:val="6"/>
                        </w:numPr>
                      </w:pPr>
                      <w:r w:rsidRPr="004C5728">
                        <w:t>Swelling anywhere?</w:t>
                      </w:r>
                    </w:p>
                    <w:p w14:paraId="2E0923AC" w14:textId="64185E75" w:rsidR="004C5728" w:rsidRDefault="004C5728"/>
                  </w:txbxContent>
                </v:textbox>
                <w10:wrap type="square" anchorx="margin"/>
              </v:shape>
            </w:pict>
          </mc:Fallback>
        </mc:AlternateContent>
      </w:r>
    </w:p>
    <w:p w14:paraId="3538D012" w14:textId="18356595" w:rsidR="004C5728" w:rsidRDefault="004C5728" w:rsidP="00A24698">
      <w:pPr>
        <w:rPr>
          <w:b/>
        </w:rPr>
      </w:pPr>
    </w:p>
    <w:p w14:paraId="25D4D388" w14:textId="5447FDE3" w:rsidR="004C5728" w:rsidRDefault="004C5728" w:rsidP="00A24698">
      <w:pPr>
        <w:rPr>
          <w:b/>
        </w:rPr>
      </w:pPr>
    </w:p>
    <w:p w14:paraId="20537B8B" w14:textId="7127DE9D" w:rsidR="004C5728" w:rsidRDefault="004C5728" w:rsidP="00A24698">
      <w:pPr>
        <w:rPr>
          <w:b/>
        </w:rPr>
      </w:pPr>
    </w:p>
    <w:p w14:paraId="3A852BF4" w14:textId="21F41253" w:rsidR="004C5728" w:rsidRDefault="004C5728" w:rsidP="00A24698">
      <w:pPr>
        <w:rPr>
          <w:b/>
        </w:rPr>
      </w:pPr>
    </w:p>
    <w:p w14:paraId="2B6FB619" w14:textId="3CA2040F" w:rsidR="004C5728" w:rsidRDefault="004C5728" w:rsidP="00A24698">
      <w:pPr>
        <w:rPr>
          <w:b/>
        </w:rPr>
      </w:pPr>
    </w:p>
    <w:p w14:paraId="40E77AEE" w14:textId="0B63CED0" w:rsidR="004C5728" w:rsidRDefault="004C5728" w:rsidP="00A24698">
      <w:pPr>
        <w:rPr>
          <w:b/>
        </w:rPr>
      </w:pPr>
    </w:p>
    <w:p w14:paraId="0F01A695" w14:textId="4D604B44" w:rsidR="004C5728" w:rsidRDefault="004C5728" w:rsidP="00A24698">
      <w:pPr>
        <w:rPr>
          <w:b/>
        </w:rPr>
      </w:pPr>
    </w:p>
    <w:p w14:paraId="02343ED5" w14:textId="295B1DAA" w:rsidR="004C5728" w:rsidRDefault="004C5728" w:rsidP="00A24698">
      <w:pPr>
        <w:rPr>
          <w:b/>
        </w:rPr>
      </w:pPr>
    </w:p>
    <w:p w14:paraId="278DC3A6" w14:textId="40EAE82E" w:rsidR="004C5728" w:rsidRDefault="004C5728" w:rsidP="00A24698">
      <w:pPr>
        <w:rPr>
          <w:b/>
        </w:rPr>
      </w:pPr>
    </w:p>
    <w:p w14:paraId="0ED9F701" w14:textId="77777777" w:rsidR="004C5728" w:rsidRDefault="004C5728" w:rsidP="00A24698">
      <w:pPr>
        <w:rPr>
          <w:b/>
        </w:rPr>
      </w:pPr>
    </w:p>
    <w:p w14:paraId="451570B5" w14:textId="2DA9331A" w:rsidR="004C5728" w:rsidRDefault="004C5728" w:rsidP="00A24698">
      <w:pPr>
        <w:rPr>
          <w:b/>
        </w:rPr>
      </w:pPr>
      <w:r>
        <w:rPr>
          <w:b/>
        </w:rPr>
        <w:t>Examination</w:t>
      </w:r>
    </w:p>
    <w:p w14:paraId="3168221D" w14:textId="508D8DA1" w:rsidR="004C5728" w:rsidRDefault="00561E8B" w:rsidP="00A24698">
      <w:pPr>
        <w:rPr>
          <w:b/>
        </w:rPr>
      </w:pPr>
      <w:r>
        <w:rPr>
          <w:noProof/>
          <w:lang w:eastAsia="en-IE"/>
        </w:rPr>
        <mc:AlternateContent>
          <mc:Choice Requires="wps">
            <w:drawing>
              <wp:anchor distT="45720" distB="45720" distL="114300" distR="114300" simplePos="0" relativeHeight="251672064" behindDoc="0" locked="0" layoutInCell="1" allowOverlap="1" wp14:anchorId="7E0F0640" wp14:editId="68FF82D1">
                <wp:simplePos x="0" y="0"/>
                <wp:positionH relativeFrom="column">
                  <wp:posOffset>3519805</wp:posOffset>
                </wp:positionH>
                <wp:positionV relativeFrom="paragraph">
                  <wp:posOffset>133350</wp:posOffset>
                </wp:positionV>
                <wp:extent cx="2360930" cy="1404620"/>
                <wp:effectExtent l="0" t="0" r="22860" b="11430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86C780" w14:textId="2CB5C443" w:rsidR="00000000" w:rsidRPr="004C5728" w:rsidRDefault="00561E8B" w:rsidP="004C5728">
                            <w:pPr>
                              <w:numPr>
                                <w:ilvl w:val="0"/>
                                <w:numId w:val="9"/>
                              </w:numPr>
                            </w:pPr>
                            <w:r w:rsidRPr="004C5728">
                              <w:t>Pump failure</w:t>
                            </w:r>
                          </w:p>
                          <w:p w14:paraId="0FA05285" w14:textId="77777777" w:rsidR="00000000" w:rsidRPr="004C5728" w:rsidRDefault="00561E8B" w:rsidP="004C5728">
                            <w:pPr>
                              <w:numPr>
                                <w:ilvl w:val="1"/>
                                <w:numId w:val="9"/>
                              </w:numPr>
                            </w:pPr>
                            <w:r w:rsidRPr="004C5728">
                              <w:t>Raised JVP? Chest crepitations?</w:t>
                            </w:r>
                          </w:p>
                          <w:p w14:paraId="148A63B4" w14:textId="77777777" w:rsidR="00000000" w:rsidRPr="004C5728" w:rsidRDefault="00561E8B" w:rsidP="004C5728">
                            <w:pPr>
                              <w:numPr>
                                <w:ilvl w:val="1"/>
                                <w:numId w:val="9"/>
                              </w:numPr>
                            </w:pPr>
                            <w:r w:rsidRPr="004C5728">
                              <w:t>Reduced air entry? Tracheal deviation?</w:t>
                            </w:r>
                          </w:p>
                          <w:p w14:paraId="1C1FAA63" w14:textId="77777777" w:rsidR="00000000" w:rsidRPr="004C5728" w:rsidRDefault="00561E8B" w:rsidP="004C5728">
                            <w:pPr>
                              <w:numPr>
                                <w:ilvl w:val="1"/>
                                <w:numId w:val="9"/>
                              </w:numPr>
                            </w:pPr>
                            <w:r w:rsidRPr="004C5728">
                              <w:t>Pleural rub?</w:t>
                            </w:r>
                          </w:p>
                          <w:p w14:paraId="7A7ABB50" w14:textId="419C8561" w:rsidR="004C5728" w:rsidRDefault="004C5728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E0F0640" id="_x0000_s1028" type="#_x0000_t202" style="position:absolute;margin-left:277.15pt;margin-top:10.5pt;width:185.9pt;height:110.6pt;z-index:2516720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2KykJwIAAEwEAAAOAAAAZHJzL2Uyb0RvYy54bWysVNtu2zAMfR+wfxD0vthxk6wx4hRdugwD&#10;ugvQ7gNkWY6FSaImKbG7ry8lJ1nQbS/D/CCIInVEnkN6dTNoRQ7CeQmmotNJTokwHBppdhX99rh9&#10;c02JD8w0TIERFX0Snt6sX79a9bYUBXSgGuEIghhf9raiXQi2zDLPO6GZn4AVBp0tOM0Cmm6XNY71&#10;iK5VVuT5IuvBNdYBF97j6d3opOuE37aChy9t60UgqqKYW0irS2sd12y9YuXOMdtJfkyD/UMWmkmD&#10;j56h7lhgZO/kb1Bacgce2jDhoDNoW8lFqgGrmeYvqnnomBWpFiTH2zNN/v/B8s+Hr47IpqJLSgzT&#10;KNGjGAJ5BwMpIju99SUGPVgMCwMeo8qpUm/vgX/3xMCmY2Ynbp2DvhOsweym8WZ2cXXE8RGk7j9B&#10;g8+wfYAENLROR+qQDILoqNLTWZmYCsfD4mqRL6/QxdE3neWzRZG0y1h5um6dDx8EaBI3FXUofYJn&#10;h3sfYjqsPIXE1zwo2WylUslwu3qjHDkwbJNt+lIFL8KUIT0SNS/mIwN/hcjT9ycILQP2u5K6otfn&#10;IFZG3t6bJnVjYFKNe0xZmSORkbuRxTDUQ1JsdtKnhuYJmXUwtjeOI246cD8p6bG1K+p/7JkTlKiP&#10;BtVZTmezOAvJmM3fIpXEXXrqSw8zHKEqGigZt5uQ5ifxZm9Rxa1M/Ea5x0yOKWPLJtqP4xVn4tJO&#10;Ub9+AutnAAAA//8DAFBLAwQUAAYACAAAACEAk5ZQw94AAAAKAQAADwAAAGRycy9kb3ducmV2Lnht&#10;bEyPTU+DQBCG7yb+h82YeLMLKyUWWZqG6LVJWxOvU3YL6H4gu1D8944nPc7Mk3eet9wu1rBZj6H3&#10;TkK6SoBp13jVu1bC2+n14QlYiOgUGu+0hG8dYFvd3pRYKH91Bz0fY8soxIUCJXQxDgXnoem0xbDy&#10;g3Z0u/jRYqRxbLka8Urh1nCRJDm32Dv60OGg6043n8fJSphO9W4+1OLjfd6rbJ+/oEXzJeX93bJ7&#10;Bhb1Ev9g+NUndajI6ewnpwIzEtbr7JFQCSKlTgRsRJ4CO9MiEwJ4VfL/FaofAAAA//8DAFBLAQIt&#10;ABQABgAIAAAAIQC2gziS/gAAAOEBAAATAAAAAAAAAAAAAAAAAAAAAABbQ29udGVudF9UeXBlc10u&#10;eG1sUEsBAi0AFAAGAAgAAAAhADj9If/WAAAAlAEAAAsAAAAAAAAAAAAAAAAALwEAAF9yZWxzLy5y&#10;ZWxzUEsBAi0AFAAGAAgAAAAhAHvYrKQnAgAATAQAAA4AAAAAAAAAAAAAAAAALgIAAGRycy9lMm9E&#10;b2MueG1sUEsBAi0AFAAGAAgAAAAhAJOWUMPeAAAACgEAAA8AAAAAAAAAAAAAAAAAgQQAAGRycy9k&#10;b3ducmV2LnhtbFBLBQYAAAAABAAEAPMAAACMBQAAAAA=&#10;">
                <v:textbox style="mso-fit-shape-to-text:t">
                  <w:txbxContent>
                    <w:p w14:paraId="2A86C780" w14:textId="2CB5C443" w:rsidR="00000000" w:rsidRPr="004C5728" w:rsidRDefault="00561E8B" w:rsidP="004C5728">
                      <w:pPr>
                        <w:numPr>
                          <w:ilvl w:val="0"/>
                          <w:numId w:val="9"/>
                        </w:numPr>
                      </w:pPr>
                      <w:r w:rsidRPr="004C5728">
                        <w:t>Pump failure</w:t>
                      </w:r>
                    </w:p>
                    <w:p w14:paraId="0FA05285" w14:textId="77777777" w:rsidR="00000000" w:rsidRPr="004C5728" w:rsidRDefault="00561E8B" w:rsidP="004C5728">
                      <w:pPr>
                        <w:numPr>
                          <w:ilvl w:val="1"/>
                          <w:numId w:val="9"/>
                        </w:numPr>
                      </w:pPr>
                      <w:r w:rsidRPr="004C5728">
                        <w:t>Raised JVP? Chest crepitations?</w:t>
                      </w:r>
                    </w:p>
                    <w:p w14:paraId="148A63B4" w14:textId="77777777" w:rsidR="00000000" w:rsidRPr="004C5728" w:rsidRDefault="00561E8B" w:rsidP="004C5728">
                      <w:pPr>
                        <w:numPr>
                          <w:ilvl w:val="1"/>
                          <w:numId w:val="9"/>
                        </w:numPr>
                      </w:pPr>
                      <w:r w:rsidRPr="004C5728">
                        <w:t>Reduced air entry? Tracheal deviation?</w:t>
                      </w:r>
                    </w:p>
                    <w:p w14:paraId="1C1FAA63" w14:textId="77777777" w:rsidR="00000000" w:rsidRPr="004C5728" w:rsidRDefault="00561E8B" w:rsidP="004C5728">
                      <w:pPr>
                        <w:numPr>
                          <w:ilvl w:val="1"/>
                          <w:numId w:val="9"/>
                        </w:numPr>
                      </w:pPr>
                      <w:r w:rsidRPr="004C5728">
                        <w:t>Pleural rub?</w:t>
                      </w:r>
                    </w:p>
                    <w:p w14:paraId="7A7ABB50" w14:textId="419C8561" w:rsidR="004C5728" w:rsidRDefault="004C5728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n-IE"/>
        </w:rPr>
        <mc:AlternateContent>
          <mc:Choice Requires="wps">
            <w:drawing>
              <wp:anchor distT="45720" distB="45720" distL="114300" distR="114300" simplePos="0" relativeHeight="251674112" behindDoc="0" locked="0" layoutInCell="1" allowOverlap="1" wp14:anchorId="5B5EACB7" wp14:editId="37A5BC49">
                <wp:simplePos x="0" y="0"/>
                <wp:positionH relativeFrom="margin">
                  <wp:align>left</wp:align>
                </wp:positionH>
                <wp:positionV relativeFrom="paragraph">
                  <wp:posOffset>133350</wp:posOffset>
                </wp:positionV>
                <wp:extent cx="2914650" cy="1404620"/>
                <wp:effectExtent l="0" t="0" r="19050" b="15240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46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485147" w14:textId="77777777" w:rsidR="00561E8B" w:rsidRPr="004C5728" w:rsidRDefault="00561E8B" w:rsidP="00561E8B">
                            <w:pPr>
                              <w:numPr>
                                <w:ilvl w:val="0"/>
                                <w:numId w:val="8"/>
                              </w:numPr>
                            </w:pPr>
                            <w:r w:rsidRPr="004C5728">
                              <w:t>Hypovolaemia</w:t>
                            </w:r>
                          </w:p>
                          <w:p w14:paraId="7562EC5A" w14:textId="77777777" w:rsidR="00561E8B" w:rsidRPr="004C5728" w:rsidRDefault="00561E8B" w:rsidP="00561E8B">
                            <w:pPr>
                              <w:numPr>
                                <w:ilvl w:val="1"/>
                                <w:numId w:val="8"/>
                              </w:numPr>
                            </w:pPr>
                            <w:r w:rsidRPr="004C5728">
                              <w:t>Dry? Reduced skin turgor, dry mucous membranes</w:t>
                            </w:r>
                          </w:p>
                          <w:p w14:paraId="6F12378C" w14:textId="77777777" w:rsidR="00561E8B" w:rsidRPr="004C5728" w:rsidRDefault="00561E8B" w:rsidP="00561E8B">
                            <w:pPr>
                              <w:numPr>
                                <w:ilvl w:val="1"/>
                                <w:numId w:val="8"/>
                              </w:numPr>
                            </w:pPr>
                            <w:r w:rsidRPr="004C5728">
                              <w:t>Hidden bleeding? Tachycardic, cool peripheries, pale</w:t>
                            </w:r>
                          </w:p>
                          <w:p w14:paraId="28E9E3A2" w14:textId="77777777" w:rsidR="00561E8B" w:rsidRPr="004C5728" w:rsidRDefault="00561E8B" w:rsidP="00561E8B">
                            <w:pPr>
                              <w:numPr>
                                <w:ilvl w:val="1"/>
                                <w:numId w:val="8"/>
                              </w:numPr>
                            </w:pPr>
                            <w:r w:rsidRPr="004C5728">
                              <w:t>Oedema?</w:t>
                            </w:r>
                          </w:p>
                          <w:p w14:paraId="2FCE7560" w14:textId="77777777" w:rsidR="00561E8B" w:rsidRPr="004C5728" w:rsidRDefault="00561E8B" w:rsidP="00561E8B">
                            <w:pPr>
                              <w:numPr>
                                <w:ilvl w:val="1"/>
                                <w:numId w:val="8"/>
                              </w:numPr>
                            </w:pPr>
                            <w:r w:rsidRPr="004C5728">
                              <w:t>Pyrexial? Warm dilated peripheries?</w:t>
                            </w:r>
                          </w:p>
                          <w:p w14:paraId="1E79AE35" w14:textId="77777777" w:rsidR="00561E8B" w:rsidRPr="004C5728" w:rsidRDefault="00561E8B" w:rsidP="00561E8B">
                            <w:pPr>
                              <w:numPr>
                                <w:ilvl w:val="1"/>
                                <w:numId w:val="8"/>
                              </w:numPr>
                            </w:pPr>
                            <w:r w:rsidRPr="004C5728">
                              <w:t>Dark, concentrated urine?</w:t>
                            </w:r>
                          </w:p>
                          <w:p w14:paraId="3D1CE1EC" w14:textId="77777777" w:rsidR="00561E8B" w:rsidRPr="004C5728" w:rsidRDefault="00561E8B" w:rsidP="00561E8B">
                            <w:pPr>
                              <w:numPr>
                                <w:ilvl w:val="1"/>
                                <w:numId w:val="8"/>
                              </w:numPr>
                            </w:pPr>
                            <w:r w:rsidRPr="004C5728">
                              <w:t>Epidural running?</w:t>
                            </w:r>
                          </w:p>
                          <w:p w14:paraId="1813FD31" w14:textId="77777777" w:rsidR="00561E8B" w:rsidRDefault="00561E8B" w:rsidP="00561E8B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B5EACB7" id="_x0000_s1029" type="#_x0000_t202" style="position:absolute;margin-left:0;margin-top:10.5pt;width:229.5pt;height:110.6pt;z-index:251674112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Lo9JQIAAEwEAAAOAAAAZHJzL2Uyb0RvYy54bWysVNuO0zAQfUfiHyy/06SlLWzUdLV0KUJa&#10;LtIuHzBxnMbC8RjbbbJ8/Y6dtlQLvCDyYHk84+OZc2ayuh46zQ7SeYWm5NNJzpk0AmtldiX/9rB9&#10;9ZYzH8DUoNHIkj9Kz6/XL1+selvIGbaoa+kYgRhf9LbkbQi2yDIvWtmBn6CVhpwNug4CmW6X1Q56&#10;Qu90NsvzZdajq61DIb2n09vRydcJv2mkCF+axsvAdMkpt5BWl9Yqrtl6BcXOgW2VOKYB/5BFB8rQ&#10;o2eoWwjA9k79BtUp4dBjEyYCuwybRgmZaqBqpvmzau5bsDLVQuR4e6bJ/z9Y8fnw1TFVl5yEMtCR&#10;RA9yCOwdDmwW2emtLyjo3lJYGOiYVE6VenuH4rtnBjctmJ28cQ77VkJN2U3jzezi6ojjI0jVf8Ka&#10;noF9wAQ0NK6L1BEZjNBJpcezMjEVQYezq+l8uSCXIN90ns+Xs6RdBsXpunU+fJDYsbgpuSPpEzwc&#10;7nyI6UBxComvedSq3iqtk+F21UY7dgBqk236UgXPwrRhfcmvFrPFyMBfIfL0/QmiU4H6XauOCD8H&#10;QRF5e2/q1I0BlB73lLI2RyIjdyOLYaiGpNjrkz4V1o/ErMOxvWkcadOi+8lZT61dcv9jD05ypj8a&#10;Uoe4nMdZSMZ88YaoZO7SU116wAiCKnngbNxuQpqfxJu9IRW3KvEb5R4zOaZMLZtoP45XnIlLO0X9&#10;+gmsnwAAAP//AwBQSwMEFAAGAAgAAAAhAIUYqy3cAAAABwEAAA8AAABkcnMvZG93bnJldi54bWxM&#10;j81uwjAQhO9IvIO1SL2g4pAS1KZxUIvEqSdSejfxNokar1PbQHj7bk9w2p9ZzXxbbEbbizP60DlS&#10;sFwkIJBqZzpqFBw+d4/PIELUZHTvCBVcMcCmnE4KnRt3oT2eq9gINqGQawVtjEMuZahbtDos3IDE&#10;2rfzVkcefSON1xc2t71Mk2Qtre6IE1o94LbF+qc6WQXr3+pp/vFl5rS/7t59bTOzPWRKPczGt1cQ&#10;Ecd4O4Z/fEaHkpmO7kQmiF4BPxIVpEuurK6yF26OvFilKciykPf85R8AAAD//wMAUEsBAi0AFAAG&#10;AAgAAAAhALaDOJL+AAAA4QEAABMAAAAAAAAAAAAAAAAAAAAAAFtDb250ZW50X1R5cGVzXS54bWxQ&#10;SwECLQAUAAYACAAAACEAOP0h/9YAAACUAQAACwAAAAAAAAAAAAAAAAAvAQAAX3JlbHMvLnJlbHNQ&#10;SwECLQAUAAYACAAAACEARgC6PSUCAABMBAAADgAAAAAAAAAAAAAAAAAuAgAAZHJzL2Uyb0RvYy54&#10;bWxQSwECLQAUAAYACAAAACEAhRirLdwAAAAHAQAADwAAAAAAAAAAAAAAAAB/BAAAZHJzL2Rvd25y&#10;ZXYueG1sUEsFBgAAAAAEAAQA8wAAAIgFAAAAAA==&#10;">
                <v:textbox style="mso-fit-shape-to-text:t">
                  <w:txbxContent>
                    <w:p w14:paraId="54485147" w14:textId="77777777" w:rsidR="00561E8B" w:rsidRPr="004C5728" w:rsidRDefault="00561E8B" w:rsidP="00561E8B">
                      <w:pPr>
                        <w:numPr>
                          <w:ilvl w:val="0"/>
                          <w:numId w:val="8"/>
                        </w:numPr>
                      </w:pPr>
                      <w:r w:rsidRPr="004C5728">
                        <w:t>Hypovolaemia</w:t>
                      </w:r>
                    </w:p>
                    <w:p w14:paraId="7562EC5A" w14:textId="77777777" w:rsidR="00561E8B" w:rsidRPr="004C5728" w:rsidRDefault="00561E8B" w:rsidP="00561E8B">
                      <w:pPr>
                        <w:numPr>
                          <w:ilvl w:val="1"/>
                          <w:numId w:val="8"/>
                        </w:numPr>
                      </w:pPr>
                      <w:r w:rsidRPr="004C5728">
                        <w:t>Dry? Reduced skin turgor, dry mucous membranes</w:t>
                      </w:r>
                    </w:p>
                    <w:p w14:paraId="6F12378C" w14:textId="77777777" w:rsidR="00561E8B" w:rsidRPr="004C5728" w:rsidRDefault="00561E8B" w:rsidP="00561E8B">
                      <w:pPr>
                        <w:numPr>
                          <w:ilvl w:val="1"/>
                          <w:numId w:val="8"/>
                        </w:numPr>
                      </w:pPr>
                      <w:r w:rsidRPr="004C5728">
                        <w:t>Hidden bleeding? Tachycardic, cool peripheries, pale</w:t>
                      </w:r>
                    </w:p>
                    <w:p w14:paraId="28E9E3A2" w14:textId="77777777" w:rsidR="00561E8B" w:rsidRPr="004C5728" w:rsidRDefault="00561E8B" w:rsidP="00561E8B">
                      <w:pPr>
                        <w:numPr>
                          <w:ilvl w:val="1"/>
                          <w:numId w:val="8"/>
                        </w:numPr>
                      </w:pPr>
                      <w:r w:rsidRPr="004C5728">
                        <w:t>Oedema?</w:t>
                      </w:r>
                    </w:p>
                    <w:p w14:paraId="2FCE7560" w14:textId="77777777" w:rsidR="00561E8B" w:rsidRPr="004C5728" w:rsidRDefault="00561E8B" w:rsidP="00561E8B">
                      <w:pPr>
                        <w:numPr>
                          <w:ilvl w:val="1"/>
                          <w:numId w:val="8"/>
                        </w:numPr>
                      </w:pPr>
                      <w:r w:rsidRPr="004C5728">
                        <w:t>Pyrexial? Warm dilated peripheries?</w:t>
                      </w:r>
                    </w:p>
                    <w:p w14:paraId="1E79AE35" w14:textId="77777777" w:rsidR="00561E8B" w:rsidRPr="004C5728" w:rsidRDefault="00561E8B" w:rsidP="00561E8B">
                      <w:pPr>
                        <w:numPr>
                          <w:ilvl w:val="1"/>
                          <w:numId w:val="8"/>
                        </w:numPr>
                      </w:pPr>
                      <w:r w:rsidRPr="004C5728">
                        <w:t>Dark, concentrated urine?</w:t>
                      </w:r>
                    </w:p>
                    <w:p w14:paraId="3D1CE1EC" w14:textId="77777777" w:rsidR="00561E8B" w:rsidRPr="004C5728" w:rsidRDefault="00561E8B" w:rsidP="00561E8B">
                      <w:pPr>
                        <w:numPr>
                          <w:ilvl w:val="1"/>
                          <w:numId w:val="8"/>
                        </w:numPr>
                      </w:pPr>
                      <w:r w:rsidRPr="004C5728">
                        <w:t>Epidural running?</w:t>
                      </w:r>
                    </w:p>
                    <w:p w14:paraId="1813FD31" w14:textId="77777777" w:rsidR="00561E8B" w:rsidRDefault="00561E8B" w:rsidP="00561E8B"/>
                  </w:txbxContent>
                </v:textbox>
                <w10:wrap type="square" anchorx="margin"/>
              </v:shape>
            </w:pict>
          </mc:Fallback>
        </mc:AlternateContent>
      </w:r>
    </w:p>
    <w:p w14:paraId="072A55FB" w14:textId="0C65F7FC" w:rsidR="004C5728" w:rsidRDefault="004C5728" w:rsidP="00A24698">
      <w:pPr>
        <w:rPr>
          <w:b/>
        </w:rPr>
      </w:pPr>
    </w:p>
    <w:p w14:paraId="432AE7F4" w14:textId="7CF744B2" w:rsidR="004C5728" w:rsidRDefault="004C5728" w:rsidP="00A24698">
      <w:pPr>
        <w:rPr>
          <w:b/>
        </w:rPr>
      </w:pPr>
    </w:p>
    <w:p w14:paraId="13346AEE" w14:textId="5CF6DD8A" w:rsidR="004C5728" w:rsidRDefault="004C5728" w:rsidP="00A24698">
      <w:pPr>
        <w:rPr>
          <w:b/>
        </w:rPr>
      </w:pPr>
    </w:p>
    <w:p w14:paraId="059DD000" w14:textId="0BEDA28B" w:rsidR="004C5728" w:rsidRDefault="004C5728" w:rsidP="00A24698">
      <w:pPr>
        <w:rPr>
          <w:b/>
        </w:rPr>
      </w:pPr>
    </w:p>
    <w:p w14:paraId="6F3914CC" w14:textId="7BDFC5D3" w:rsidR="004C5728" w:rsidRDefault="004C5728" w:rsidP="00A24698">
      <w:pPr>
        <w:rPr>
          <w:b/>
        </w:rPr>
      </w:pPr>
    </w:p>
    <w:p w14:paraId="52B52943" w14:textId="7E5498FB" w:rsidR="004C5728" w:rsidRDefault="004C5728" w:rsidP="00A24698">
      <w:pPr>
        <w:rPr>
          <w:b/>
        </w:rPr>
      </w:pPr>
    </w:p>
    <w:p w14:paraId="1D9F4851" w14:textId="5EB538E1" w:rsidR="004C5728" w:rsidRDefault="004C5728" w:rsidP="00A24698">
      <w:pPr>
        <w:rPr>
          <w:b/>
        </w:rPr>
      </w:pPr>
    </w:p>
    <w:p w14:paraId="3963C539" w14:textId="4391EE5B" w:rsidR="004C5728" w:rsidRDefault="004C5728" w:rsidP="00A24698">
      <w:pPr>
        <w:rPr>
          <w:b/>
        </w:rPr>
      </w:pPr>
    </w:p>
    <w:p w14:paraId="5071F0F3" w14:textId="02891722" w:rsidR="004C5728" w:rsidRDefault="004C5728" w:rsidP="00A24698">
      <w:pPr>
        <w:rPr>
          <w:b/>
        </w:rPr>
      </w:pPr>
    </w:p>
    <w:p w14:paraId="2413504E" w14:textId="096A147F" w:rsidR="004C5728" w:rsidRDefault="004C5728" w:rsidP="00A24698">
      <w:pPr>
        <w:rPr>
          <w:b/>
        </w:rPr>
      </w:pPr>
      <w:bookmarkStart w:id="0" w:name="_GoBack"/>
      <w:bookmarkEnd w:id="0"/>
    </w:p>
    <w:p w14:paraId="598046E0" w14:textId="28246DE7" w:rsidR="004C5728" w:rsidRDefault="004C5728" w:rsidP="00A24698">
      <w:pPr>
        <w:rPr>
          <w:b/>
        </w:rPr>
      </w:pPr>
    </w:p>
    <w:p w14:paraId="15B11CB2" w14:textId="37A97848" w:rsidR="004C5728" w:rsidRDefault="004C5728" w:rsidP="00A24698">
      <w:pPr>
        <w:rPr>
          <w:b/>
        </w:rPr>
      </w:pPr>
      <w:r>
        <w:rPr>
          <w:b/>
        </w:rPr>
        <w:t>Chart Review</w:t>
      </w:r>
    </w:p>
    <w:p w14:paraId="4496ED68" w14:textId="1616F56E" w:rsidR="00000000" w:rsidRPr="004C5728" w:rsidRDefault="00561E8B" w:rsidP="004C5728">
      <w:pPr>
        <w:numPr>
          <w:ilvl w:val="0"/>
          <w:numId w:val="10"/>
        </w:numPr>
      </w:pPr>
      <w:r w:rsidRPr="004C5728">
        <w:t>Why in hospital?</w:t>
      </w:r>
    </w:p>
    <w:p w14:paraId="6D1E828D" w14:textId="2A0FFE2C" w:rsidR="00000000" w:rsidRPr="004C5728" w:rsidRDefault="00561E8B" w:rsidP="004C5728">
      <w:pPr>
        <w:numPr>
          <w:ilvl w:val="0"/>
          <w:numId w:val="10"/>
        </w:numPr>
      </w:pPr>
      <w:r w:rsidRPr="004C5728">
        <w:t>Recent procedures?</w:t>
      </w:r>
    </w:p>
    <w:p w14:paraId="46834EE9" w14:textId="628EA73A" w:rsidR="00000000" w:rsidRPr="004C5728" w:rsidRDefault="00561E8B" w:rsidP="004C5728">
      <w:pPr>
        <w:numPr>
          <w:ilvl w:val="0"/>
          <w:numId w:val="10"/>
        </w:numPr>
      </w:pPr>
      <w:r w:rsidRPr="004C5728">
        <w:t>Recent anaesthetic?</w:t>
      </w:r>
    </w:p>
    <w:p w14:paraId="36772BDE" w14:textId="77777777" w:rsidR="00000000" w:rsidRPr="004C5728" w:rsidRDefault="00561E8B" w:rsidP="004C5728">
      <w:pPr>
        <w:numPr>
          <w:ilvl w:val="0"/>
          <w:numId w:val="10"/>
        </w:numPr>
      </w:pPr>
      <w:r w:rsidRPr="004C5728">
        <w:t>Medications?</w:t>
      </w:r>
    </w:p>
    <w:p w14:paraId="14DABAB8" w14:textId="133134F7" w:rsidR="00000000" w:rsidRPr="004C5728" w:rsidRDefault="00561E8B" w:rsidP="004C5728">
      <w:pPr>
        <w:numPr>
          <w:ilvl w:val="0"/>
          <w:numId w:val="10"/>
        </w:numPr>
      </w:pPr>
      <w:r w:rsidRPr="004C5728">
        <w:t>Relevant past history?</w:t>
      </w:r>
    </w:p>
    <w:p w14:paraId="2639DADE" w14:textId="6B8C0C18" w:rsidR="00000000" w:rsidRPr="004C5728" w:rsidRDefault="00561E8B" w:rsidP="004C5728">
      <w:pPr>
        <w:numPr>
          <w:ilvl w:val="0"/>
          <w:numId w:val="10"/>
        </w:numPr>
      </w:pPr>
      <w:r w:rsidRPr="004C5728">
        <w:t>Fluid balance chart – abnormal losses? Inadequate maintenance?</w:t>
      </w:r>
    </w:p>
    <w:p w14:paraId="33229EA3" w14:textId="5F6AF9D3" w:rsidR="004C5728" w:rsidRDefault="004C5728" w:rsidP="00A24698">
      <w:pPr>
        <w:rPr>
          <w:b/>
        </w:rPr>
      </w:pPr>
    </w:p>
    <w:p w14:paraId="4AD07924" w14:textId="0715396A" w:rsidR="004C5728" w:rsidRDefault="004C5728" w:rsidP="00A24698"/>
    <w:p w14:paraId="64511431" w14:textId="15CA8324" w:rsidR="004C5728" w:rsidRDefault="004C5728"/>
    <w:p w14:paraId="705AF5A0" w14:textId="5EBC66EA" w:rsidR="00BB5DC6" w:rsidRDefault="00BB5DC6">
      <w:r>
        <w:br w:type="page"/>
      </w:r>
      <w:r w:rsidR="004E7099">
        <w:tab/>
      </w:r>
      <w:r w:rsidR="004E7099">
        <w:tab/>
      </w:r>
    </w:p>
    <w:p w14:paraId="0F182D41" w14:textId="13A54EA5" w:rsidR="00BB5DC6" w:rsidRPr="00C90D57" w:rsidRDefault="004C5728" w:rsidP="00A24698">
      <w:r w:rsidRPr="0060646E">
        <w:rPr>
          <w:b/>
          <w:noProof/>
          <w:lang w:eastAsia="en-IE"/>
        </w:rPr>
        <mc:AlternateContent>
          <mc:Choice Requires="wps">
            <w:drawing>
              <wp:anchor distT="45720" distB="45720" distL="114300" distR="114300" simplePos="0" relativeHeight="251663872" behindDoc="0" locked="0" layoutInCell="1" allowOverlap="1" wp14:anchorId="0D550C69" wp14:editId="2AE7EFB1">
                <wp:simplePos x="0" y="0"/>
                <wp:positionH relativeFrom="margin">
                  <wp:posOffset>1217930</wp:posOffset>
                </wp:positionH>
                <wp:positionV relativeFrom="paragraph">
                  <wp:posOffset>3300095</wp:posOffset>
                </wp:positionV>
                <wp:extent cx="3841115" cy="1404620"/>
                <wp:effectExtent l="0" t="0" r="26035" b="1397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11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ADD10F" w14:textId="21EF2EF8" w:rsidR="0060646E" w:rsidRPr="0060646E" w:rsidRDefault="0060646E" w:rsidP="0060646E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60646E">
                              <w:rPr>
                                <w:b/>
                              </w:rPr>
                              <w:t xml:space="preserve">DECIDE ON A WORKING CAUSE FOR THE </w:t>
                            </w:r>
                            <w:r w:rsidR="004E7099">
                              <w:rPr>
                                <w:b/>
                              </w:rPr>
                              <w:t>HYPOTENSION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D550C69" id="_x0000_s1030" type="#_x0000_t202" style="position:absolute;margin-left:95.9pt;margin-top:259.85pt;width:302.45pt;height:110.6pt;z-index:25166387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B5HJgIAAEwEAAAOAAAAZHJzL2Uyb0RvYy54bWysVNuO0zAQfUfiHyy/0yQlLd2o6WrpUoS0&#10;XKRdPmDiOI2Fb9huk+XrGTvdUi3wgsiD5fGMj2fOmcn6elSSHLnzwuiaFrOcEq6ZaYXe1/Trw+7V&#10;ihIfQLcgjeY1feSeXm9evlgPtuJz0xvZckcQRPtqsDXtQ7BVlnnWcwV+ZizX6OyMUxDQdPusdTAg&#10;upLZPM+X2WBca51h3Hs8vZ2cdJPwu46z8LnrPA9E1hRzC2l1aW3imm3WUO0d2F6wUxrwD1koEBof&#10;PUPdQgBycOI3KCWYM950YcaMykzXCcZTDVhNkT+r5r4Hy1MtSI63Z5r8/4Nln45fHBFtTZeUaFAo&#10;0QMfA3lrRjKP7AzWVxh0bzEsjHiMKqdKvb0z7Jsn2mx70Ht+45wZeg4tZlfEm9nF1QnHR5Bm+Gha&#10;fAYOwSSgsXMqUodkEERHlR7PysRUGB6+XpVFUSwoYegryrxczpN2GVRP163z4T03isRNTR1Kn+Dh&#10;eOdDTAeqp5D4mjdStDshZTLcvtlKR46AbbJLX6rgWZjUZKjp1WK+mBj4K0Sevj9BKBGw36VQNV2d&#10;g6CKvL3TberGAEJOe0xZ6hORkbuJxTA2Y1LsrE9j2kdk1pmpvXEccdMb94OSAVu7pv77ARynRH7Q&#10;qM5VUZZxFpJRLt4glcRdeppLD2iGUDUNlEzbbUjzk3izN6jiTiR+o9xTJqeUsWUT7afxijNxaaeo&#10;Xz+BzU8AAAD//wMAUEsDBBQABgAIAAAAIQBACyqu3gAAAAsBAAAPAAAAZHJzL2Rvd25yZXYueG1s&#10;TI/BTsMwEETvSPyDtUhcKuoESEpCnAoq9cSpodzdeEki4nWw3Tb9e5YT3Ga0o9k31Xq2ozihD4Mj&#10;BekyAYHUOjNQp2D/vr17AhGiJqNHR6jgggHW9fVVpUvjzrTDUxM7wSUUSq2gj3EqpQxtj1aHpZuQ&#10;+PbpvNWRre+k8frM5XaU90mSS6sH4g+9nnDTY/vVHK2C/Lt5WLx9mAXtLttX39rMbPaZUrc388sz&#10;iIhz/AvDLz6jQ81MB3ckE8TIvkgZPSrI0mIFghOrImdxYPGYFCDrSv7fUP8AAAD//wMAUEsBAi0A&#10;FAAGAAgAAAAhALaDOJL+AAAA4QEAABMAAAAAAAAAAAAAAAAAAAAAAFtDb250ZW50X1R5cGVzXS54&#10;bWxQSwECLQAUAAYACAAAACEAOP0h/9YAAACUAQAACwAAAAAAAAAAAAAAAAAvAQAAX3JlbHMvLnJl&#10;bHNQSwECLQAUAAYACAAAACEAgTweRyYCAABMBAAADgAAAAAAAAAAAAAAAAAuAgAAZHJzL2Uyb0Rv&#10;Yy54bWxQSwECLQAUAAYACAAAACEAQAsqrt4AAAALAQAADwAAAAAAAAAAAAAAAACABAAAZHJzL2Rv&#10;d25yZXYueG1sUEsFBgAAAAAEAAQA8wAAAIsFAAAAAA==&#10;">
                <v:textbox style="mso-fit-shape-to-text:t">
                  <w:txbxContent>
                    <w:p w14:paraId="13ADD10F" w14:textId="21EF2EF8" w:rsidR="0060646E" w:rsidRPr="0060646E" w:rsidRDefault="0060646E" w:rsidP="0060646E">
                      <w:pPr>
                        <w:jc w:val="center"/>
                        <w:rPr>
                          <w:b/>
                        </w:rPr>
                      </w:pPr>
                      <w:r w:rsidRPr="0060646E">
                        <w:rPr>
                          <w:b/>
                        </w:rPr>
                        <w:t xml:space="preserve">DECIDE ON A WORKING CAUSE FOR THE </w:t>
                      </w:r>
                      <w:r w:rsidR="004E7099">
                        <w:rPr>
                          <w:b/>
                        </w:rPr>
                        <w:t>HYPOTENSION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BB5DC6" w:rsidRPr="00C90D57">
      <w:headerReference w:type="default" r:id="rId11"/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36C29E" w14:textId="77777777" w:rsidR="00BA245C" w:rsidRDefault="00BA245C" w:rsidP="00BA245C">
      <w:pPr>
        <w:spacing w:after="0" w:line="240" w:lineRule="auto"/>
      </w:pPr>
      <w:r>
        <w:separator/>
      </w:r>
    </w:p>
  </w:endnote>
  <w:endnote w:type="continuationSeparator" w:id="0">
    <w:p w14:paraId="31AB2FA8" w14:textId="77777777" w:rsidR="00BA245C" w:rsidRDefault="00BA245C" w:rsidP="00BA24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F2D592" w14:textId="77777777" w:rsidR="00BA245C" w:rsidRDefault="00BA245C">
    <w:pPr>
      <w:pStyle w:val="Footer"/>
    </w:pPr>
    <w:r>
      <w:t>www.vascular-tutor.com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AD7F4A" w14:textId="77777777" w:rsidR="00BA245C" w:rsidRDefault="00BA245C" w:rsidP="00BA245C">
      <w:pPr>
        <w:spacing w:after="0" w:line="240" w:lineRule="auto"/>
      </w:pPr>
      <w:r>
        <w:separator/>
      </w:r>
    </w:p>
  </w:footnote>
  <w:footnote w:type="continuationSeparator" w:id="0">
    <w:p w14:paraId="33EBF58F" w14:textId="77777777" w:rsidR="00BA245C" w:rsidRDefault="00BA245C" w:rsidP="00BA24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AA20F3" w14:textId="77777777" w:rsidR="00BA245C" w:rsidRDefault="00BA245C" w:rsidP="00BA245C">
    <w:pPr>
      <w:rPr>
        <w:b/>
        <w:bCs/>
        <w:lang w:val="en-GB"/>
      </w:rPr>
    </w:pPr>
    <w:r>
      <w:rPr>
        <w:noProof/>
        <w:lang w:eastAsia="en-IE"/>
      </w:rPr>
      <w:drawing>
        <wp:anchor distT="0" distB="0" distL="114300" distR="114300" simplePos="0" relativeHeight="251659264" behindDoc="1" locked="0" layoutInCell="1" allowOverlap="1" wp14:anchorId="6D4095BA" wp14:editId="61BCF5D5">
          <wp:simplePos x="0" y="0"/>
          <wp:positionH relativeFrom="column">
            <wp:posOffset>-638175</wp:posOffset>
          </wp:positionH>
          <wp:positionV relativeFrom="paragraph">
            <wp:posOffset>7620</wp:posOffset>
          </wp:positionV>
          <wp:extent cx="342900" cy="548005"/>
          <wp:effectExtent l="0" t="0" r="0" b="4445"/>
          <wp:wrapTight wrapText="bothSides">
            <wp:wrapPolygon edited="0">
              <wp:start x="0" y="0"/>
              <wp:lineTo x="0" y="21024"/>
              <wp:lineTo x="20400" y="21024"/>
              <wp:lineTo x="20400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2900" cy="5480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bCs/>
        <w:lang w:val="en-GB"/>
      </w:rPr>
      <w:t xml:space="preserve">PROF WALSH’S VASCULAR SURVIVAL GUIDE </w:t>
    </w:r>
  </w:p>
  <w:p w14:paraId="52BEB0DD" w14:textId="77777777" w:rsidR="00BA245C" w:rsidRDefault="00561E8B" w:rsidP="00BA245C">
    <w:pPr>
      <w:rPr>
        <w:rStyle w:val="normaltextrun"/>
        <w:rFonts w:ascii="Calibri" w:hAnsi="Calibri" w:cs="Calibri"/>
        <w:color w:val="000000"/>
        <w:bdr w:val="none" w:sz="0" w:space="0" w:color="auto" w:frame="1"/>
      </w:rPr>
    </w:pPr>
    <w:hyperlink r:id="rId2" w:history="1">
      <w:r w:rsidR="00BA245C">
        <w:rPr>
          <w:rStyle w:val="Hyperlink"/>
          <w:rFonts w:ascii="Calibri" w:hAnsi="Calibri" w:cs="Calibri"/>
          <w:b/>
          <w:bCs/>
          <w:bdr w:val="none" w:sz="0" w:space="0" w:color="auto" w:frame="1"/>
        </w:rPr>
        <w:t>https://www.youtube.com/channel/UCLK2lieMh3x1oiZsBBZawzg</w:t>
      </w:r>
    </w:hyperlink>
  </w:p>
  <w:p w14:paraId="7893FD07" w14:textId="77777777" w:rsidR="00BA245C" w:rsidRDefault="00BA245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FA6A81"/>
    <w:multiLevelType w:val="hybridMultilevel"/>
    <w:tmpl w:val="66C40798"/>
    <w:lvl w:ilvl="0" w:tplc="8C2C175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9BC6AFC">
      <w:start w:val="117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428057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2BE4FD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CE898F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DB2C40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BEE9B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7C8AA4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A22EF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110D452B"/>
    <w:multiLevelType w:val="hybridMultilevel"/>
    <w:tmpl w:val="A19C5234"/>
    <w:lvl w:ilvl="0" w:tplc="EBF49E0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39878B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8A6B3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858B07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7B21CB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8AC9AB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15272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87CBEC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13EFF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260E1FA3"/>
    <w:multiLevelType w:val="hybridMultilevel"/>
    <w:tmpl w:val="D2E89402"/>
    <w:lvl w:ilvl="0" w:tplc="B66E1D6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1" w:tplc="00E0D2E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2" w:tplc="730C242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3" w:tplc="923C8B7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4" w:tplc="57F826B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5" w:tplc="118A215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6" w:tplc="F744B3B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7" w:tplc="1D9C4C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  <w:lvl w:ilvl="8" w:tplc="1DB02EF2" w:tentative="1">
      <w:start w:val="1"/>
      <w:numFmt w:val="bullet"/>
      <w:lvlText w:val="•"/>
      <w:lvlJc w:val="left"/>
      <w:pPr>
        <w:tabs>
          <w:tab w:val="num" w:pos="7200"/>
        </w:tabs>
        <w:ind w:left="7200" w:hanging="360"/>
      </w:pPr>
      <w:rPr>
        <w:rFonts w:ascii="Arial" w:hAnsi="Arial" w:hint="default"/>
      </w:rPr>
    </w:lvl>
  </w:abstractNum>
  <w:abstractNum w:abstractNumId="3" w15:restartNumberingAfterBreak="0">
    <w:nsid w:val="36C6164A"/>
    <w:multiLevelType w:val="hybridMultilevel"/>
    <w:tmpl w:val="8DC65B90"/>
    <w:lvl w:ilvl="0" w:tplc="4008E8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A0F94C">
      <w:start w:val="117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786944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76C993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E213E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2F23AE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BF42E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5DC3D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F3873B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50481268"/>
    <w:multiLevelType w:val="hybridMultilevel"/>
    <w:tmpl w:val="B860D47A"/>
    <w:lvl w:ilvl="0" w:tplc="06CCFE8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00C997C">
      <w:start w:val="117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0D0B24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02AF0F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4666CD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E20F83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B24CFD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55E2B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86ACF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58381866"/>
    <w:multiLevelType w:val="hybridMultilevel"/>
    <w:tmpl w:val="71BA49C2"/>
    <w:lvl w:ilvl="0" w:tplc="2A1A70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80224A2">
      <w:start w:val="117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2A6A33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22C726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DE61B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088562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9B02F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80669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F726BC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5F6618B5"/>
    <w:multiLevelType w:val="hybridMultilevel"/>
    <w:tmpl w:val="22ACA72E"/>
    <w:lvl w:ilvl="0" w:tplc="3C5E57C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C9625E8">
      <w:start w:val="117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85C666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A2C024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67C2A2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44000F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BA0075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00866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672F1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765D2EEE"/>
    <w:multiLevelType w:val="hybridMultilevel"/>
    <w:tmpl w:val="2CFC23FE"/>
    <w:lvl w:ilvl="0" w:tplc="5358C2B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D14C6B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66253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08E01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0020F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2800E8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F8E2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F0E8A5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D0200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79A329BF"/>
    <w:multiLevelType w:val="hybridMultilevel"/>
    <w:tmpl w:val="A462D388"/>
    <w:lvl w:ilvl="0" w:tplc="8A10213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9F04B40">
      <w:start w:val="117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47A4CF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93C030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58481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8085F2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5B69CB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02A60E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22CBDF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7E100125"/>
    <w:multiLevelType w:val="hybridMultilevel"/>
    <w:tmpl w:val="2BFA8026"/>
    <w:lvl w:ilvl="0" w:tplc="BC4C4DB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1" w:tplc="92B802D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2" w:tplc="08C241A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3" w:tplc="E4ECE4B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4" w:tplc="D5E6808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5" w:tplc="819484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6" w:tplc="35349C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7" w:tplc="7F7C3F9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  <w:lvl w:ilvl="8" w:tplc="D2B6506E" w:tentative="1">
      <w:start w:val="1"/>
      <w:numFmt w:val="bullet"/>
      <w:lvlText w:val="•"/>
      <w:lvlJc w:val="left"/>
      <w:pPr>
        <w:tabs>
          <w:tab w:val="num" w:pos="7200"/>
        </w:tabs>
        <w:ind w:left="7200" w:hanging="360"/>
      </w:pPr>
      <w:rPr>
        <w:rFonts w:ascii="Arial" w:hAnsi="Arial" w:hint="default"/>
      </w:rPr>
    </w:lvl>
  </w:abstractNum>
  <w:num w:numId="1">
    <w:abstractNumId w:val="1"/>
  </w:num>
  <w:num w:numId="2">
    <w:abstractNumId w:val="2"/>
  </w:num>
  <w:num w:numId="3">
    <w:abstractNumId w:val="9"/>
  </w:num>
  <w:num w:numId="4">
    <w:abstractNumId w:val="0"/>
  </w:num>
  <w:num w:numId="5">
    <w:abstractNumId w:val="3"/>
  </w:num>
  <w:num w:numId="6">
    <w:abstractNumId w:val="5"/>
  </w:num>
  <w:num w:numId="7">
    <w:abstractNumId w:val="6"/>
  </w:num>
  <w:num w:numId="8">
    <w:abstractNumId w:val="8"/>
  </w:num>
  <w:num w:numId="9">
    <w:abstractNumId w:val="4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gnword-docGUID" w:val="{55EA7396-AC63-423C-8A32-FAC920E49D68}"/>
    <w:docVar w:name="dgnword-eventsink" w:val="373660712"/>
  </w:docVars>
  <w:rsids>
    <w:rsidRoot w:val="00D1038D"/>
    <w:rsid w:val="002B7386"/>
    <w:rsid w:val="004C5728"/>
    <w:rsid w:val="004E7099"/>
    <w:rsid w:val="00561E8B"/>
    <w:rsid w:val="0060646E"/>
    <w:rsid w:val="00764356"/>
    <w:rsid w:val="00795DC4"/>
    <w:rsid w:val="00A24698"/>
    <w:rsid w:val="00BA245C"/>
    <w:rsid w:val="00BB5DC6"/>
    <w:rsid w:val="00C718B6"/>
    <w:rsid w:val="00C90D57"/>
    <w:rsid w:val="00D1038D"/>
    <w:rsid w:val="00E151B1"/>
    <w:rsid w:val="00FA0A70"/>
    <w:rsid w:val="00FC7FE0"/>
    <w:rsid w:val="00FD6300"/>
    <w:rsid w:val="00FE2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60D22C"/>
  <w15:chartTrackingRefBased/>
  <w15:docId w15:val="{DFE43AC7-967B-47F9-8088-D795E2FDB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A24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245C"/>
  </w:style>
  <w:style w:type="paragraph" w:styleId="Footer">
    <w:name w:val="footer"/>
    <w:basedOn w:val="Normal"/>
    <w:link w:val="FooterChar"/>
    <w:uiPriority w:val="99"/>
    <w:unhideWhenUsed/>
    <w:rsid w:val="00BA24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245C"/>
  </w:style>
  <w:style w:type="character" w:styleId="Hyperlink">
    <w:name w:val="Hyperlink"/>
    <w:basedOn w:val="DefaultParagraphFont"/>
    <w:uiPriority w:val="99"/>
    <w:semiHidden/>
    <w:unhideWhenUsed/>
    <w:rsid w:val="00BA245C"/>
    <w:rPr>
      <w:color w:val="0563C1" w:themeColor="hyperlink"/>
      <w:u w:val="single"/>
    </w:rPr>
  </w:style>
  <w:style w:type="character" w:customStyle="1" w:styleId="normaltextrun">
    <w:name w:val="normaltextrun"/>
    <w:basedOn w:val="DefaultParagraphFont"/>
    <w:rsid w:val="00BA245C"/>
  </w:style>
  <w:style w:type="table" w:styleId="TableGrid">
    <w:name w:val="Table Grid"/>
    <w:basedOn w:val="TableNormal"/>
    <w:uiPriority w:val="59"/>
    <w:rsid w:val="00C90D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C572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6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7220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65039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977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4853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3676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776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8423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5383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3191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72481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5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0752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87085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5081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3157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65133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6539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87215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5003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9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8388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7920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9090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21358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5745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74213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0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7382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23916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0172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5569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05325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91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0413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361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39986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5679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9269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99347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55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1007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22280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0681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20274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19604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7660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9376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04721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10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098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82852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3714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92801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4155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3493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26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3567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1675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39068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96010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33780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975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12392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4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546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3904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8466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96728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1927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3923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youtube.com/channel/UCLK2lieMh3x1oiZsBBZawzg" TargetMode="External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BF8410066A0E4E9BCF0B4256954889" ma:contentTypeVersion="14" ma:contentTypeDescription="Create a new document." ma:contentTypeScope="" ma:versionID="4311cec29208467305d9f748d7f939ec">
  <xsd:schema xmlns:xsd="http://www.w3.org/2001/XMLSchema" xmlns:xs="http://www.w3.org/2001/XMLSchema" xmlns:p="http://schemas.microsoft.com/office/2006/metadata/properties" xmlns:ns3="4c366f85-c20a-4052-8b84-670f71c520e9" xmlns:ns4="efff2305-6cc0-4298-8eb9-5e9815d2c5a1" targetNamespace="http://schemas.microsoft.com/office/2006/metadata/properties" ma:root="true" ma:fieldsID="068a9c8c5b00a976e205c98e653f5352" ns3:_="" ns4:_="">
    <xsd:import namespace="4c366f85-c20a-4052-8b84-670f71c520e9"/>
    <xsd:import namespace="efff2305-6cc0-4298-8eb9-5e9815d2c5a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66f85-c20a-4052-8b84-670f71c520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ff2305-6cc0-4298-8eb9-5e9815d2c5a1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 Version="1987"/>
</file>

<file path=customXml/itemProps1.xml><?xml version="1.0" encoding="utf-8"?>
<ds:datastoreItem xmlns:ds="http://schemas.openxmlformats.org/officeDocument/2006/customXml" ds:itemID="{B537D5E2-4379-4BF8-BA4F-26DC650D29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366f85-c20a-4052-8b84-670f71c520e9"/>
    <ds:schemaRef ds:uri="efff2305-6cc0-4298-8eb9-5e9815d2c5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8031C55-6B4F-42EF-AC83-ECD7500118E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66FABA4-252C-4735-B2FD-D792B7E07200}">
  <ds:schemaRefs>
    <ds:schemaRef ds:uri="http://schemas.microsoft.com/office/2006/metadata/properties"/>
    <ds:schemaRef ds:uri="efff2305-6cc0-4298-8eb9-5e9815d2c5a1"/>
    <ds:schemaRef ds:uri="4c366f85-c20a-4052-8b84-670f71c520e9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7C8C6BD6-06F1-4042-8EBB-51447CB339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105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Walsh, Stewart Redmond</dc:creator>
  <cp:keywords/>
  <dc:description/>
  <cp:lastModifiedBy>Stewart Redmond Walsh</cp:lastModifiedBy>
  <cp:revision>4</cp:revision>
  <dcterms:created xsi:type="dcterms:W3CDTF">2023-01-16T13:05:00Z</dcterms:created>
  <dcterms:modified xsi:type="dcterms:W3CDTF">2023-01-16T13:15:00Z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0x01010084BF8410066A0E4E9BCF0B4256954889</vt:lpwstr>
  </property>
</Properties>
</file>